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22"/>
        <w:tblW w:w="10923" w:type="dxa"/>
        <w:tblLook w:val="0000" w:firstRow="0" w:lastRow="0" w:firstColumn="0" w:lastColumn="0" w:noHBand="0" w:noVBand="0"/>
      </w:tblPr>
      <w:tblGrid>
        <w:gridCol w:w="4361"/>
        <w:gridCol w:w="1903"/>
        <w:gridCol w:w="4659"/>
      </w:tblGrid>
      <w:tr w:rsidR="005727B3" w:rsidRPr="005727B3" w:rsidTr="00AF51CF">
        <w:trPr>
          <w:trHeight w:val="1386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27B3" w:rsidRPr="005727B3" w:rsidRDefault="005727B3" w:rsidP="00572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Аксубай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районы «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Яңа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Аксубай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башлангыч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гомуми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белеем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биру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мəктəбе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бюджет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гомуми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белеем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биру</w:t>
            </w:r>
            <w:proofErr w:type="spellEnd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27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7B3" w:rsidRPr="005727B3" w:rsidRDefault="005727B3" w:rsidP="00572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7B3" w:rsidRPr="005727B3" w:rsidRDefault="005727B3" w:rsidP="00572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7B3" w:rsidRPr="005727B3" w:rsidRDefault="005727B3" w:rsidP="0057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7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F89EDC" wp14:editId="38F309FB">
                  <wp:extent cx="752475" cy="990600"/>
                  <wp:effectExtent l="0" t="0" r="9525" b="0"/>
                  <wp:docPr id="2" name="Рисунок 79" descr="Описание: 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 descr="Описание: 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27B3" w:rsidRPr="005727B3" w:rsidRDefault="005727B3" w:rsidP="0057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72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Муниципальное бюджетное общеобразовательное учреждение «Новоаксубаевская начальная  общеобразовательная школа» Аксубаевского муниципального района Республики Татарстан</w:t>
            </w:r>
          </w:p>
        </w:tc>
      </w:tr>
    </w:tbl>
    <w:p w:rsidR="005727B3" w:rsidRPr="005727B3" w:rsidRDefault="005727B3" w:rsidP="00572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2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423070, РТ, </w:t>
      </w:r>
      <w:proofErr w:type="spellStart"/>
      <w:r w:rsidRPr="005727B3">
        <w:rPr>
          <w:rFonts w:ascii="Times New Roman" w:eastAsia="Times New Roman" w:hAnsi="Times New Roman" w:cs="Times New Roman"/>
          <w:sz w:val="20"/>
          <w:szCs w:val="20"/>
          <w:lang w:eastAsia="ru-RU"/>
        </w:rPr>
        <w:t>Аксубаевский</w:t>
      </w:r>
      <w:proofErr w:type="spellEnd"/>
      <w:r w:rsidRPr="00572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село Новое Аксубаево, ул.  Ленина, д. 7, тел. (84344) 4-20-38</w:t>
      </w:r>
    </w:p>
    <w:p w:rsidR="005727B3" w:rsidRPr="005727B3" w:rsidRDefault="005727B3" w:rsidP="005727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27B3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E</w:t>
      </w:r>
      <w:r w:rsidRPr="005727B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- </w:t>
      </w:r>
      <w:r w:rsidRPr="005727B3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mail</w:t>
      </w:r>
      <w:r w:rsidRPr="005727B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: </w:t>
      </w:r>
      <w:hyperlink r:id="rId8" w:history="1">
        <w:r w:rsidRPr="005727B3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val="en-US" w:eastAsia="ru-RU"/>
          </w:rPr>
          <w:t>novaks</w:t>
        </w:r>
        <w:r w:rsidRPr="005727B3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65@</w:t>
        </w:r>
        <w:r w:rsidRPr="005727B3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5727B3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5727B3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5727B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ОКПО 57236248, ОГРН 1021605353890, ИНН/КПП 1603003420/ 160301001</w:t>
      </w:r>
    </w:p>
    <w:p w:rsidR="005727B3" w:rsidRPr="005727B3" w:rsidRDefault="005727B3" w:rsidP="005727B3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727B3" w:rsidRPr="005727B3" w:rsidRDefault="005727B3" w:rsidP="005727B3">
      <w:pPr>
        <w:suppressAutoHyphens/>
        <w:spacing w:after="0" w:line="280" w:lineRule="exact"/>
        <w:jc w:val="both"/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</w:pPr>
      <w:proofErr w:type="spellStart"/>
      <w:proofErr w:type="gramStart"/>
      <w:r w:rsidRPr="00D51F0F"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  <w:t>Исх</w:t>
      </w:r>
      <w:proofErr w:type="spellEnd"/>
      <w:proofErr w:type="gramEnd"/>
      <w:r w:rsidRPr="00D51F0F"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  <w:t xml:space="preserve"> </w:t>
      </w:r>
      <w:r w:rsidRPr="005727B3"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  <w:t xml:space="preserve">  № </w:t>
      </w:r>
      <w:r w:rsidR="005608B5"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  <w:t>6</w:t>
      </w:r>
      <w:r w:rsidRPr="005727B3"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  <w:t xml:space="preserve">  от </w:t>
      </w:r>
      <w:r w:rsidRPr="00D51F0F"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  <w:t>2</w:t>
      </w:r>
      <w:r w:rsidR="005608B5"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  <w:t>7</w:t>
      </w:r>
      <w:r w:rsidRPr="005727B3">
        <w:rPr>
          <w:rFonts w:ascii="Roboto Condensed" w:eastAsia="Times New Roman" w:hAnsi="Roboto Condensed" w:cs="Arial"/>
          <w:color w:val="333333"/>
          <w:sz w:val="28"/>
          <w:szCs w:val="28"/>
          <w:lang w:eastAsia="ru-RU"/>
        </w:rPr>
        <w:t>.01.2021 г.</w:t>
      </w:r>
    </w:p>
    <w:p w:rsidR="004B5910" w:rsidRPr="00FA10E7" w:rsidRDefault="004B5910" w:rsidP="004B591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7B3" w:rsidRPr="00FA10E7" w:rsidRDefault="005727B3" w:rsidP="00495EA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608B5"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Контрольно-счетную палату </w:t>
      </w:r>
      <w:proofErr w:type="spellStart"/>
      <w:r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Аксубаевского</w:t>
      </w:r>
      <w:proofErr w:type="spellEnd"/>
      <w:r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5727B3" w:rsidRPr="00FA10E7" w:rsidRDefault="005727B3" w:rsidP="005727B3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ru-RU"/>
        </w:rPr>
      </w:pPr>
    </w:p>
    <w:p w:rsidR="005727B3" w:rsidRPr="00FA10E7" w:rsidRDefault="005727B3" w:rsidP="00572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</w:p>
    <w:p w:rsidR="005727B3" w:rsidRPr="00FA10E7" w:rsidRDefault="005727B3" w:rsidP="00572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Пред</w:t>
      </w:r>
      <w:r w:rsidR="005608B5" w:rsidRPr="00FA1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писание № 1 контрольн</w:t>
      </w:r>
      <w:proofErr w:type="gramStart"/>
      <w:r w:rsidR="005608B5" w:rsidRPr="00FA1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="005608B5" w:rsidRPr="00FA1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счетной палаты</w:t>
      </w:r>
    </w:p>
    <w:p w:rsidR="005727B3" w:rsidRPr="00FA10E7" w:rsidRDefault="005727B3" w:rsidP="00572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531" w:rsidRDefault="005727B3" w:rsidP="005727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5608B5"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№ 1от 14.01.2021 года </w:t>
      </w:r>
      <w:r w:rsidR="00F91531"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проведена проверка финансово- хозяйственн</w:t>
      </w:r>
      <w:bookmarkStart w:id="0" w:name="_GoBack"/>
      <w:bookmarkEnd w:id="0"/>
      <w:r w:rsidR="00F91531"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деятельности МБОУ «</w:t>
      </w:r>
      <w:proofErr w:type="spellStart"/>
      <w:r w:rsidR="00F91531"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Новоаксубаевская</w:t>
      </w:r>
      <w:proofErr w:type="spellEnd"/>
      <w:r w:rsidR="00F91531" w:rsidRPr="00FA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НОШ». </w:t>
      </w:r>
    </w:p>
    <w:p w:rsidR="00FA10E7" w:rsidRPr="00FA10E7" w:rsidRDefault="00FA10E7" w:rsidP="005727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557" w:type="dxa"/>
        <w:tblInd w:w="-526" w:type="dxa"/>
        <w:tblLook w:val="04A0" w:firstRow="1" w:lastRow="0" w:firstColumn="1" w:lastColumn="0" w:noHBand="0" w:noVBand="1"/>
      </w:tblPr>
      <w:tblGrid>
        <w:gridCol w:w="6021"/>
        <w:gridCol w:w="4536"/>
      </w:tblGrid>
      <w:tr w:rsidR="00F91531" w:rsidRPr="00FA10E7" w:rsidTr="00704B15">
        <w:tc>
          <w:tcPr>
            <w:tcW w:w="6021" w:type="dxa"/>
          </w:tcPr>
          <w:p w:rsidR="00F91531" w:rsidRPr="00FA10E7" w:rsidRDefault="00B77855" w:rsidP="00F21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F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Нарушения</w:t>
            </w:r>
          </w:p>
        </w:tc>
        <w:tc>
          <w:tcPr>
            <w:tcW w:w="4536" w:type="dxa"/>
          </w:tcPr>
          <w:p w:rsidR="00F91531" w:rsidRPr="00FA10E7" w:rsidRDefault="00B77855" w:rsidP="00F21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F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Объяснения</w:t>
            </w:r>
          </w:p>
        </w:tc>
      </w:tr>
      <w:tr w:rsidR="00F91531" w:rsidRPr="00FA10E7" w:rsidTr="00704B15">
        <w:tc>
          <w:tcPr>
            <w:tcW w:w="6021" w:type="dxa"/>
          </w:tcPr>
          <w:p w:rsidR="00F91531" w:rsidRPr="003B4942" w:rsidRDefault="00F91531" w:rsidP="003B4942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6B768F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u w:val="single"/>
                <w:lang w:eastAsia="ru-RU"/>
              </w:rPr>
              <w:t>В ходе инвентаризации продуктов питания</w:t>
            </w:r>
            <w:r w:rsidRPr="006B768F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  <w:t xml:space="preserve"> </w:t>
            </w:r>
            <w:r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на дату проверки было выявлено:</w:t>
            </w:r>
          </w:p>
          <w:p w:rsidR="00F91531" w:rsidRPr="00FA10E7" w:rsidRDefault="00F91531" w:rsidP="00F91531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Отсутствие бирок со сроками годности следующих продуктов:</w:t>
            </w:r>
          </w:p>
          <w:p w:rsidR="00F91531" w:rsidRPr="00FA10E7" w:rsidRDefault="00F91531" w:rsidP="009C2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-перловка, </w:t>
            </w:r>
            <w:proofErr w:type="spellStart"/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куряга</w:t>
            </w:r>
            <w:proofErr w:type="spellEnd"/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,</w:t>
            </w:r>
            <w:r w:rsidR="00B77855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чернослив,</w:t>
            </w:r>
            <w:r w:rsidR="00B77855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изюм,</w:t>
            </w:r>
            <w:r w:rsidR="00B77855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шиповник.</w:t>
            </w:r>
          </w:p>
        </w:tc>
        <w:tc>
          <w:tcPr>
            <w:tcW w:w="4536" w:type="dxa"/>
          </w:tcPr>
          <w:p w:rsidR="00F91531" w:rsidRDefault="00953107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Бирки на продукты </w:t>
            </w:r>
            <w:r w:rsidR="00BD1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поступали вместе с продуктами, но не </w:t>
            </w:r>
            <w:r w:rsidR="003B4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были 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приклеены</w:t>
            </w:r>
            <w:r w:rsidR="00CB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соответствующим продуктам</w:t>
            </w:r>
            <w:r w:rsidR="00BD1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B4942" w:rsidRPr="00FA10E7" w:rsidRDefault="003B4942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устранено.</w:t>
            </w:r>
          </w:p>
        </w:tc>
      </w:tr>
      <w:tr w:rsidR="00F91531" w:rsidRPr="00FA10E7" w:rsidTr="00704B15">
        <w:tc>
          <w:tcPr>
            <w:tcW w:w="6021" w:type="dxa"/>
          </w:tcPr>
          <w:p w:rsidR="00B77855" w:rsidRPr="00FA10E7" w:rsidRDefault="00B77855" w:rsidP="00B77855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Недостача:</w:t>
            </w:r>
          </w:p>
          <w:p w:rsidR="00B77855" w:rsidRPr="00FA10E7" w:rsidRDefault="00B77855" w:rsidP="00B77855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-повидло в количестве 1,091 кг на сумму 100 руб.97 копеек.</w:t>
            </w:r>
          </w:p>
          <w:p w:rsidR="00F91531" w:rsidRPr="00FA10E7" w:rsidRDefault="00F91531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F91531" w:rsidRPr="00FA10E7" w:rsidRDefault="00B77855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Недостачи нет. Повидло</w:t>
            </w:r>
            <w:r w:rsidRPr="00FA10E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 1,091 кг на сумму 100 руб.97 копеек на момент проверки находилось в филиале «</w:t>
            </w:r>
            <w:proofErr w:type="spellStart"/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Кисинская</w:t>
            </w:r>
            <w:proofErr w:type="spellEnd"/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НОШ»</w:t>
            </w:r>
          </w:p>
        </w:tc>
      </w:tr>
      <w:tr w:rsidR="00F91531" w:rsidRPr="00FA10E7" w:rsidTr="00704B15">
        <w:tc>
          <w:tcPr>
            <w:tcW w:w="6021" w:type="dxa"/>
          </w:tcPr>
          <w:p w:rsidR="003B4942" w:rsidRPr="003B4942" w:rsidRDefault="003B4942" w:rsidP="005727B3">
            <w:pPr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</w:pPr>
            <w:r w:rsidRPr="003B4942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  <w:t>2020 год</w:t>
            </w:r>
            <w:proofErr w:type="gramStart"/>
            <w:r w:rsidRPr="003B4942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  <w:t>.</w:t>
            </w:r>
            <w:proofErr w:type="gramEnd"/>
            <w:r w:rsidRPr="003B4942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B4942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  <w:t>ш</w:t>
            </w:r>
            <w:proofErr w:type="gramEnd"/>
            <w:r w:rsidRPr="003B4942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  <w:t>кола)</w:t>
            </w:r>
          </w:p>
          <w:p w:rsidR="00F91531" w:rsidRPr="00FA10E7" w:rsidRDefault="003B4942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1. </w:t>
            </w:r>
            <w:r w:rsidR="00B77855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Согласно оборотной ведомости в январе 2020 года поступило мясо говяжье в количестве 9 кг на сумму 2688 руб.57 коп. Ветеринарное свидетельство не соответствует приложенной накладной на поступление.</w:t>
            </w:r>
          </w:p>
        </w:tc>
        <w:tc>
          <w:tcPr>
            <w:tcW w:w="4536" w:type="dxa"/>
          </w:tcPr>
          <w:p w:rsidR="00F91531" w:rsidRPr="00FA10E7" w:rsidRDefault="00BD1EB1" w:rsidP="009C2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30.01.2020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поздно вечером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 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в МБОУ «</w:t>
            </w:r>
            <w:proofErr w:type="spellStart"/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Новоаксубаевская</w:t>
            </w:r>
            <w:proofErr w:type="spellEnd"/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НОШ» 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из ПК «</w:t>
            </w:r>
            <w:proofErr w:type="spellStart"/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Чистай</w:t>
            </w:r>
            <w:proofErr w:type="spellEnd"/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поступил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мясо говяжье. Ошибочно было привезено 40 кг мяса,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мягкая  накладная № 8 и ветеринарное свидетельство были соответственно на 40 кг. Так как по договору нужно было получить 21 кг, из которых 9 кг на школу и 12 кг на детский сад, нами было получено 21 кг.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Бухгалтерия поставщика в это время уже не работала, поэтому документы заменить 30.01.2020 не удалось.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На следую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щий день, 31.01.2020 г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, накладная была заменена на правильную накладную 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унифицированной формы Торг12 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№ 632 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на 21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кг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,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а ветери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нарное свидетельство не смогли,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так как задним числом он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о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в программе не меняется.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Так как 21кг мяса было 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куском из качественного мяса, о чем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свидетельствует ветеринарное свидетельство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№ 4135003360 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на 40 кг, то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оно было принято к употреблению. </w:t>
            </w:r>
            <w:r w:rsidR="00C8344F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  <w:r w:rsidR="00097C65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531" w:rsidRPr="00FA10E7" w:rsidTr="00704B15">
        <w:tc>
          <w:tcPr>
            <w:tcW w:w="6021" w:type="dxa"/>
          </w:tcPr>
          <w:p w:rsidR="00F91531" w:rsidRPr="003B4942" w:rsidRDefault="00B77855" w:rsidP="003B4942">
            <w:pPr>
              <w:pStyle w:val="a3"/>
              <w:numPr>
                <w:ilvl w:val="0"/>
                <w:numId w:val="5"/>
              </w:numPr>
              <w:ind w:left="100"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Согласно товарной накладной № 93252 от </w:t>
            </w:r>
            <w:r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lastRenderedPageBreak/>
              <w:t>11.02.2020 года поступило масло крестьянское весовое м.</w:t>
            </w:r>
            <w:proofErr w:type="gramStart"/>
            <w:r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д.ж</w:t>
            </w:r>
            <w:proofErr w:type="gramEnd"/>
            <w:r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.72,5 % жир. ГОСТ 32261-2013,</w:t>
            </w:r>
            <w:r w:rsidR="003B4942">
              <w:rPr>
                <w:rFonts w:ascii="Times New Roman" w:eastAsia="Times New Roman" w:hAnsi="Times New Roman" w:cs="Times New Roman"/>
                <w:color w:val="FF0000"/>
                <w:position w:val="6"/>
                <w:sz w:val="24"/>
                <w:szCs w:val="24"/>
                <w:lang w:eastAsia="ru-RU"/>
              </w:rPr>
              <w:t xml:space="preserve"> 1</w:t>
            </w:r>
            <w:r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кг. Приложено неверное ветеринарное свидетельство.</w:t>
            </w:r>
          </w:p>
        </w:tc>
        <w:tc>
          <w:tcPr>
            <w:tcW w:w="4536" w:type="dxa"/>
          </w:tcPr>
          <w:p w:rsidR="00F91531" w:rsidRPr="00FA10E7" w:rsidRDefault="00953107" w:rsidP="009531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lastRenderedPageBreak/>
              <w:t xml:space="preserve">Соответствующее Ветеринарное </w:t>
            </w: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lastRenderedPageBreak/>
              <w:t>свидетельство предоставлено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531" w:rsidRPr="00FA10E7" w:rsidTr="00704B15">
        <w:tc>
          <w:tcPr>
            <w:tcW w:w="6021" w:type="dxa"/>
          </w:tcPr>
          <w:p w:rsidR="00B77855" w:rsidRPr="003B4942" w:rsidRDefault="00B77855" w:rsidP="003B4942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lastRenderedPageBreak/>
              <w:t>Согласно товарной накладной  № 715598 от 08.10.2020 поступило молоко питьевое  пастеризованное «ВС» 2,5%, 900 мл. Отсутст</w:t>
            </w:r>
            <w:r w:rsidR="00953107"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вует ветеринарное свидетельство</w:t>
            </w:r>
            <w:r w:rsidRP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.</w:t>
            </w:r>
          </w:p>
          <w:p w:rsidR="00F91531" w:rsidRPr="00FA10E7" w:rsidRDefault="00F91531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F91531" w:rsidRPr="00FA10E7" w:rsidRDefault="00953107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Ветеринарное свидетельство предоставлено</w:t>
            </w:r>
          </w:p>
        </w:tc>
      </w:tr>
      <w:tr w:rsidR="00B77855" w:rsidRPr="00FA10E7" w:rsidTr="00704B15">
        <w:tc>
          <w:tcPr>
            <w:tcW w:w="6021" w:type="dxa"/>
          </w:tcPr>
          <w:p w:rsidR="00B77855" w:rsidRPr="00FA10E7" w:rsidRDefault="003B4942" w:rsidP="009C2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4.</w:t>
            </w:r>
            <w:r w:rsidR="00B77855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Отсутствует ветеринарные свидетельства на поступление мяса говядины в количестве 5 кг на сумму 1450 руб. по накладной №14167 от 14.12.2020 и на поступление тушки цыплят в количестве 9,95 кг на сумму 1293,50 по накладной № 14168 от 14.12.2020 года. Поставщик ООО «ТД «Ягодная Слобода».</w:t>
            </w:r>
          </w:p>
        </w:tc>
        <w:tc>
          <w:tcPr>
            <w:tcW w:w="4536" w:type="dxa"/>
          </w:tcPr>
          <w:p w:rsidR="00B77855" w:rsidRPr="00FA10E7" w:rsidRDefault="00953107" w:rsidP="009531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Ветеринарное свидетельство предоставлено</w:t>
            </w:r>
          </w:p>
        </w:tc>
      </w:tr>
      <w:tr w:rsidR="00B77855" w:rsidRPr="00FA10E7" w:rsidTr="00704B15">
        <w:tc>
          <w:tcPr>
            <w:tcW w:w="6021" w:type="dxa"/>
          </w:tcPr>
          <w:p w:rsidR="00B32BFC" w:rsidRPr="003B4942" w:rsidRDefault="003B4942" w:rsidP="003B4942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  <w:r w:rsidR="00B32BFC" w:rsidRPr="003B494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Согласно меню-требованию на 15 декабря 2020 года на обед готовится плов из мяса птицы.Согласно накопительной ведомости мясо птицы в этот день не списывается.</w:t>
            </w:r>
          </w:p>
          <w:p w:rsidR="00B77855" w:rsidRPr="00FA10E7" w:rsidRDefault="00B77855" w:rsidP="00B32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B77855" w:rsidRPr="00FA10E7" w:rsidRDefault="00FA10E7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</w:t>
            </w:r>
            <w:proofErr w:type="gramStart"/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ю-</w:t>
            </w:r>
            <w:proofErr w:type="gramEnd"/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требовании допущена ошибка. Предоставлено правильное, действительное</w:t>
            </w:r>
          </w:p>
        </w:tc>
      </w:tr>
      <w:tr w:rsidR="00B77855" w:rsidRPr="00FA10E7" w:rsidTr="00704B15">
        <w:tc>
          <w:tcPr>
            <w:tcW w:w="6021" w:type="dxa"/>
          </w:tcPr>
          <w:p w:rsidR="00B32BFC" w:rsidRPr="00FA10E7" w:rsidRDefault="003B4942" w:rsidP="00B32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B32BFC"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Согласно меню-требованию 21 декабря 2020 года на обед готовится суп щи на мясном бульоне. Согласно оборотной ведомости мясо в этот день не списывается.</w:t>
            </w:r>
          </w:p>
          <w:p w:rsidR="00B77855" w:rsidRPr="00FA10E7" w:rsidRDefault="00B77855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77855" w:rsidRPr="00FA10E7" w:rsidRDefault="00FA10E7" w:rsidP="00FA10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Меню требование соответствует накопительной ведомости </w:t>
            </w:r>
            <w:r w:rsidR="009C2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6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списывается мясо курицы)</w:t>
            </w:r>
          </w:p>
          <w:p w:rsidR="00FA10E7" w:rsidRPr="00FA10E7" w:rsidRDefault="00FA10E7" w:rsidP="00FA10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855" w:rsidRPr="00FA10E7" w:rsidTr="00704B15">
        <w:tc>
          <w:tcPr>
            <w:tcW w:w="6021" w:type="dxa"/>
          </w:tcPr>
          <w:p w:rsidR="00B32BFC" w:rsidRPr="00FA10E7" w:rsidRDefault="003B4942" w:rsidP="00B32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32BFC"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.Согласно оборотной ведомости за январь 2020 года молоко списывается в количестве 49,3 л. Согласно меню требованиям расход молока составляет 9,6 литров</w:t>
            </w:r>
            <w:proofErr w:type="gramStart"/>
            <w:r w:rsidR="00B32BFC"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.С</w:t>
            </w:r>
            <w:proofErr w:type="gramEnd"/>
            <w:r w:rsidR="00B32BFC"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огласно накопительным ведомостям 7,8 литров.Разъяснить.</w:t>
            </w:r>
          </w:p>
          <w:p w:rsidR="00B77855" w:rsidRPr="00FA10E7" w:rsidRDefault="00B77855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77855" w:rsidRPr="00FA10E7" w:rsidRDefault="00CD61C9" w:rsidP="00CD61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журналу операций и реестру по молоку за январь 2020 года было списано молоко в количестве 41,5 л вследствие корректировок за октябрь – декабрь 2019 года (приводили в соответствие). За январь 2020 года списано 7,8 л согласно накопительной ведомости. Мен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требование не исправлено.</w:t>
            </w:r>
          </w:p>
        </w:tc>
      </w:tr>
      <w:tr w:rsidR="00B77855" w:rsidRPr="00FA10E7" w:rsidTr="00704B15">
        <w:tc>
          <w:tcPr>
            <w:tcW w:w="6021" w:type="dxa"/>
          </w:tcPr>
          <w:p w:rsidR="003B4942" w:rsidRPr="003B4942" w:rsidRDefault="003B4942" w:rsidP="00B32BFC">
            <w:pPr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</w:pPr>
            <w:r w:rsidRPr="003B4942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lang w:eastAsia="ru-RU"/>
              </w:rPr>
              <w:t>Детсад</w:t>
            </w:r>
          </w:p>
          <w:p w:rsidR="00B32BFC" w:rsidRPr="00FA10E7" w:rsidRDefault="003B4942" w:rsidP="00B32BFC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1.</w:t>
            </w:r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Отсутствует ветеринарное свидетельство на поступление творога  по товарной накладной № 605131 от 01.09.2020.</w:t>
            </w:r>
          </w:p>
          <w:p w:rsidR="00B77855" w:rsidRPr="00FA10E7" w:rsidRDefault="00B77855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77855" w:rsidRPr="00FA10E7" w:rsidRDefault="00953107" w:rsidP="009531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Ветеринарное свидетельство предоставлено</w:t>
            </w:r>
          </w:p>
        </w:tc>
      </w:tr>
      <w:tr w:rsidR="00F91531" w:rsidRPr="00FA10E7" w:rsidTr="00704B15">
        <w:tc>
          <w:tcPr>
            <w:tcW w:w="6021" w:type="dxa"/>
          </w:tcPr>
          <w:p w:rsidR="00B32BFC" w:rsidRPr="00FA10E7" w:rsidRDefault="003B4942" w:rsidP="00B32BFC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2</w:t>
            </w:r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.Отсутствует ветеринарное свидетельство на поступление мясо говядины в количестве 20 кг на сумму 4783,20 руб.</w:t>
            </w:r>
            <w:r w:rsidR="009C2B6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по товарной накладной №13752 от 08.12.2020.</w:t>
            </w:r>
          </w:p>
          <w:p w:rsidR="00F91531" w:rsidRPr="00FA10E7" w:rsidRDefault="00F91531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F91531" w:rsidRPr="00FA10E7" w:rsidRDefault="00953107" w:rsidP="009531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Ветеринарное свидетельство предоставлено</w:t>
            </w:r>
          </w:p>
        </w:tc>
      </w:tr>
      <w:tr w:rsidR="00B32BFC" w:rsidRPr="00FA10E7" w:rsidTr="00704B15">
        <w:tc>
          <w:tcPr>
            <w:tcW w:w="6021" w:type="dxa"/>
          </w:tcPr>
          <w:p w:rsidR="00B32BFC" w:rsidRPr="00FA10E7" w:rsidRDefault="003B4942" w:rsidP="00B32BFC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3.</w:t>
            </w:r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Отсутствует ветеринарное свидетельство на поступление тушки </w:t>
            </w:r>
            <w:proofErr w:type="gramStart"/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цыплят-бройлер</w:t>
            </w:r>
            <w:proofErr w:type="gramEnd"/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1 сорт  в пакете </w:t>
            </w:r>
            <w:proofErr w:type="spellStart"/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охл</w:t>
            </w:r>
            <w:proofErr w:type="spellEnd"/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. в количестве 10 кг на сумму 1490 руб.</w:t>
            </w:r>
            <w:r w:rsidR="00495EA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</w:t>
            </w:r>
            <w:r w:rsidR="00B32BFC"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от ООО «Персонал-Сервис» по ПС-25781 от 27.03.2019 года.</w:t>
            </w:r>
          </w:p>
        </w:tc>
        <w:tc>
          <w:tcPr>
            <w:tcW w:w="4536" w:type="dxa"/>
          </w:tcPr>
          <w:p w:rsidR="00B32BFC" w:rsidRPr="00FA10E7" w:rsidRDefault="00953107" w:rsidP="009531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Ветеринарные свидетельства предоставлены</w:t>
            </w:r>
          </w:p>
        </w:tc>
      </w:tr>
      <w:tr w:rsidR="00B32BFC" w:rsidRPr="00FA10E7" w:rsidTr="00704B15">
        <w:tc>
          <w:tcPr>
            <w:tcW w:w="6021" w:type="dxa"/>
          </w:tcPr>
          <w:p w:rsidR="006B768F" w:rsidRPr="006B768F" w:rsidRDefault="003B4942" w:rsidP="003B4942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6B76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="006B768F" w:rsidRPr="006B76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2. По приказам</w:t>
            </w:r>
          </w:p>
          <w:p w:rsidR="00C14FC0" w:rsidRPr="00FA10E7" w:rsidRDefault="00C14FC0" w:rsidP="003B4942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По кадрам. 2020 год.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№2к от 09.01.2020 года “Об оплате за работу в праздничные дни” отсутствуют ознакомительные подписи Гурьянова Ю.К. и Чентаева Д.В.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 7к от 25.02.2020 года “Об оплате за работу в праздничные дни” отсутствует ознакомительная подпись Чентаева Д.В.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В приказе №13 к от 10.03.2020 года “О перетарификации” отсутствует подпись Директора школы.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№20к от 30.04.2020 года “О перераспределении кадров” отсутствует ознакомительная подпись Гурьянова Ю.К.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 49к от 05.08.2020 года “О возложении обязанностей и оплате за замещение”отсутствуют ознакомительные подписи Моисеевой Н.А, Ильиной А.Л.,Макаровой В.Н.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№51 к от 07.08.2020 “О назначении педагогической нагрузки” отсутствует ознакомительная подпись Семеновой И.М.,Зайнуллиной Л.А.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№61 к от 25.08.2020 года “О возложении обязанностей и оплате за замещение” отсутствует подпись Макаровой В.Н.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№64к от 02.09.2020  “О возложении обязанностей и оплате за замещение” отсутствует подпись Макаровой В.Н.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№85к от 26.10.2020 “Об оплате труда”,86к от 26.10.2020 “Об оплате за замещение”,№87к от 26.10.2020 “Об оплате за замещение” присутствует ознакомительная подпись Мучейкина А.В.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 91л от 09.11.2020 года “О начале четверти 2020-2021 уч.года”(приказ не является приказом по личному составу)отсутствует ознакомительная подпись Макаровой В.Н.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 приказе №95к от 16.11.2020 года “Об установлении доплаты” отсутствуют ознакомительные подписи Моисеевой Н.А.,Филипповой М.А, Ильдугановой Н.В. </w:t>
            </w:r>
          </w:p>
          <w:p w:rsidR="00C14FC0" w:rsidRPr="00FA10E7" w:rsidRDefault="00C14FC0" w:rsidP="00C14FC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приказе № 99к от 02.12.2020 года “О дисциплинарном взыскании и организации работы” отсутствует ознакомительная подпись Ильиной А.Л.</w:t>
            </w:r>
          </w:p>
          <w:p w:rsidR="00B32BFC" w:rsidRPr="00FA10E7" w:rsidRDefault="00B32BFC" w:rsidP="00B32BFC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B32BFC" w:rsidRPr="00FA10E7" w:rsidRDefault="00953107" w:rsidP="009531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Нарушения приняты к устранению.</w:t>
            </w:r>
          </w:p>
        </w:tc>
      </w:tr>
      <w:tr w:rsidR="00B32BFC" w:rsidRPr="00FA10E7" w:rsidTr="00704B15">
        <w:tc>
          <w:tcPr>
            <w:tcW w:w="6021" w:type="dxa"/>
          </w:tcPr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По основной деятельности.2020 год.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1.В приказе №2 од от 09.0.2020 года отсутствует подпись Васильевой И.П.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В приказе № 3 од от 17.01.2020 года отсутствует ознакомительная подпись Крайновой З.П.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 В приказе № 5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од от 19.02.2019г. отсутствуют ознакомительные подписи Семеновой И.М.,Зайнуллиной Л.А.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 В приказе № 19 од от 20.04.2020 года отсутствуют ознакомительные подписи Филипповой М.А, Ильиной А.Л.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 В приказе № 35 од от 05.08.2020 года отсутствует ознакомительная подпись Гурьянова Ю.К.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 В приказе № 36 од от 05.05.2020 года отсутсвуют подписи ответственных за пожарную безопасность.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 В приказе № 38 од от 05.08.2020 года отсутствует ознакомительная подпись Харитоновой Е.А.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 в приказе № 39 од от 05.08.2020 года отсутствует подпись Филипповой М.А.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9 В приказе №42 од от 05.08.2020 года отсутствует ознакомительная подпись Ефимовой Л.Н.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 В приказе №54 од от 20.08.2020 года отсутствуют подписи-членов бракеражной комиссии.</w:t>
            </w:r>
          </w:p>
          <w:p w:rsidR="00B32BFC" w:rsidRPr="00FA10E7" w:rsidRDefault="00B32BFC" w:rsidP="00B32BFC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704B15" w:rsidRDefault="00704B15" w:rsidP="00704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связи с тем, что место работы, жительства  работников находится в различных местах района, существует трудность своевременного сбора в одном месте, вследствие чего, с</w:t>
            </w:r>
            <w:r w:rsidR="00953107"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приказами сотрудники </w:t>
            </w:r>
            <w:proofErr w:type="spellStart"/>
            <w:r w:rsidR="00953107"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ознакамливались</w:t>
            </w:r>
            <w:proofErr w:type="spellEnd"/>
            <w:r w:rsidR="00953107"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электронной почте и через </w:t>
            </w:r>
            <w:proofErr w:type="spellStart"/>
            <w:r w:rsidR="00953107"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мессенджеры</w:t>
            </w:r>
            <w:proofErr w:type="spellEnd"/>
            <w:r w:rsidR="00953107"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32BFC" w:rsidRPr="00FA10E7" w:rsidRDefault="00953107" w:rsidP="00704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приняты к устранению в письменном виде.</w:t>
            </w:r>
          </w:p>
        </w:tc>
      </w:tr>
      <w:tr w:rsidR="00B32BFC" w:rsidRPr="00FA10E7" w:rsidTr="00704B15">
        <w:tc>
          <w:tcPr>
            <w:tcW w:w="6021" w:type="dxa"/>
          </w:tcPr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2019 год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 В приказе № 1 од от 01.01.2019 года отсутстсвует ознакомительная подпись Шукуровой Т.А.</w:t>
            </w:r>
          </w:p>
          <w:p w:rsidR="00B32BFC" w:rsidRPr="00FA10E7" w:rsidRDefault="00B32BFC" w:rsidP="00B32BFC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B32BFC" w:rsidRPr="00FA10E7" w:rsidRDefault="00953107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принято к устранению</w:t>
            </w:r>
          </w:p>
        </w:tc>
      </w:tr>
      <w:tr w:rsidR="00C14FC0" w:rsidRPr="00FA10E7" w:rsidTr="00704B15">
        <w:tc>
          <w:tcPr>
            <w:tcW w:w="6021" w:type="dxa"/>
          </w:tcPr>
          <w:p w:rsidR="00C14FC0" w:rsidRPr="006B768F" w:rsidRDefault="00C14FC0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6B76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3. Личные дела.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 В личном деле Филипповой М.А. отсутствует опись документов.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C14FC0" w:rsidRPr="00FA10E7" w:rsidRDefault="000C17C2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Опись документов приложена</w:t>
            </w:r>
          </w:p>
        </w:tc>
      </w:tr>
      <w:tr w:rsidR="00C14FC0" w:rsidRPr="00FA10E7" w:rsidTr="00704B15">
        <w:tc>
          <w:tcPr>
            <w:tcW w:w="6021" w:type="dxa"/>
          </w:tcPr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2.В личном деле Исмуллина В.Е. отсутствует опи</w:t>
            </w:r>
            <w:r w:rsidR="000C17C2"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сь документов и приложен не зап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олненный бланк согласия на обработку персональных данных.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C14FC0" w:rsidRPr="00FA10E7" w:rsidRDefault="000C17C2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Согласие на обработку персональных данных предоставлено. В личное дело ошибочно приложен бланк. Опись документов приложена</w:t>
            </w:r>
          </w:p>
        </w:tc>
      </w:tr>
      <w:tr w:rsidR="00C14FC0" w:rsidRPr="00FA10E7" w:rsidTr="00704B15">
        <w:tc>
          <w:tcPr>
            <w:tcW w:w="6021" w:type="dxa"/>
          </w:tcPr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3.В личном деле Варваркиной Л.А. отсутствует опись документов, приложен не заполненный бланк согласия на обработку персональных данных и отсутствует справка об отсутствии судимости.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C14FC0" w:rsidRPr="00FA10E7" w:rsidRDefault="000C17C2" w:rsidP="0057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об отсутствии судимости Варваркиной готова, в связи с внезапной болезнью (инсульт), не успела забрать из МФЦ</w:t>
            </w:r>
          </w:p>
        </w:tc>
      </w:tr>
      <w:tr w:rsidR="00C14FC0" w:rsidRPr="00FA10E7" w:rsidTr="00704B15">
        <w:tc>
          <w:tcPr>
            <w:tcW w:w="6021" w:type="dxa"/>
          </w:tcPr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 В личных делах Чентаевой В.А., Удиряковой О.Г.,Убейкиной А.В.,Моисеевой Н.А. и Исмуллиной Н.Д. отсутствуют справки об отсутствии судимости.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C14FC0" w:rsidRPr="00FA10E7" w:rsidRDefault="000C17C2" w:rsidP="00495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об отсутствии судимости</w:t>
            </w:r>
            <w:r w:rsid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Личных делах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в наличии</w:t>
            </w:r>
            <w:r w:rsid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другой форме, были прикреплены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Чентаева В.А., Удирякова О.Г., Моисеева Н.А. подали заявления на о</w:t>
            </w:r>
            <w:r w:rsidR="00495EA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новленные справки. Убейкина А.В. принята на время временной нетрудоспособности Варваркиной Л.А. в декабре 2020 года, но также подала заявление на выдачу справки.</w:t>
            </w:r>
          </w:p>
        </w:tc>
      </w:tr>
      <w:tr w:rsidR="00C14FC0" w:rsidRPr="00FA10E7" w:rsidTr="00704B15">
        <w:tc>
          <w:tcPr>
            <w:tcW w:w="6021" w:type="dxa"/>
          </w:tcPr>
          <w:p w:rsidR="00042FDF" w:rsidRPr="006B768F" w:rsidRDefault="00042FDF" w:rsidP="00042FDF">
            <w:pPr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u w:val="single"/>
                <w:lang w:eastAsia="ru-RU"/>
              </w:rPr>
            </w:pPr>
            <w:r w:rsidRPr="006B768F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u w:val="single"/>
                <w:lang w:eastAsia="ru-RU"/>
              </w:rPr>
              <w:t>4. Договора.</w:t>
            </w:r>
          </w:p>
          <w:p w:rsidR="00042FDF" w:rsidRPr="00FA10E7" w:rsidRDefault="00042FDF" w:rsidP="00042FDF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1.Согласно договору №17 от 31.08.2020 года были приобретены строительные и лакокрасочные материалы. Отсутствует акт выполненных работ.</w:t>
            </w:r>
          </w:p>
          <w:p w:rsidR="00042FDF" w:rsidRPr="00FA10E7" w:rsidRDefault="00042FDF" w:rsidP="00042FDF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2. Согласно договору №26 от 12.08.2019 года были приобретены лакокрасочные материалы. Отсутствует акт выполненных работ.</w:t>
            </w:r>
          </w:p>
          <w:p w:rsidR="00C14FC0" w:rsidRPr="00FA10E7" w:rsidRDefault="00C14FC0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C14FC0" w:rsidRPr="00FA10E7" w:rsidRDefault="000C17C2" w:rsidP="000C1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Акты  выполненных работ по договорам</w:t>
            </w:r>
            <w:r w:rsidR="00495EA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были в наличии, но </w:t>
            </w: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не были подшиты с договорами</w:t>
            </w:r>
            <w:r w:rsidR="00495EA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.</w:t>
            </w:r>
            <w:r w:rsidR="003B4942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 xml:space="preserve"> Акты предоставлены.</w:t>
            </w:r>
          </w:p>
        </w:tc>
      </w:tr>
      <w:tr w:rsidR="00042FDF" w:rsidRPr="00FA10E7" w:rsidTr="00704B15">
        <w:tc>
          <w:tcPr>
            <w:tcW w:w="6021" w:type="dxa"/>
          </w:tcPr>
          <w:p w:rsidR="00042FDF" w:rsidRPr="006B768F" w:rsidRDefault="00042FDF" w:rsidP="00042FDF">
            <w:pPr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u w:val="single"/>
                <w:lang w:eastAsia="ru-RU"/>
              </w:rPr>
            </w:pPr>
            <w:r w:rsidRPr="006B768F">
              <w:rPr>
                <w:rFonts w:ascii="Times New Roman" w:eastAsia="Times New Roman" w:hAnsi="Times New Roman" w:cs="Times New Roman"/>
                <w:b/>
                <w:position w:val="6"/>
                <w:sz w:val="24"/>
                <w:szCs w:val="24"/>
                <w:u w:val="single"/>
                <w:lang w:eastAsia="ru-RU"/>
              </w:rPr>
              <w:t>5. По заработной плате.</w:t>
            </w:r>
          </w:p>
          <w:p w:rsidR="00042FDF" w:rsidRPr="00FA10E7" w:rsidRDefault="00042FDF" w:rsidP="00042FDF">
            <w:pP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1.Согласно расчетно-платежной ведомости в сентябре 2018 года Жуковой А.Л. была выплачена заработная плата в размере 4352,30 руб., в том числе за замещение в размере 1362,24 руб. Что за замещение? Отсутствует приказ о возложении обязанносте</w:t>
            </w:r>
            <w:proofErr w:type="gramStart"/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й(</w:t>
            </w:r>
            <w:proofErr w:type="gramEnd"/>
            <w:r w:rsidRPr="00FA10E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  <w:t>о замещении). Разъяснить.</w:t>
            </w:r>
          </w:p>
          <w:p w:rsidR="00042FDF" w:rsidRPr="00FA10E7" w:rsidRDefault="00042FDF" w:rsidP="00C14F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042FDF" w:rsidRPr="00FA10E7" w:rsidRDefault="00E018D6" w:rsidP="00D8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Книге приказов по кадрам за 2018 год есть приказ</w:t>
            </w:r>
            <w:r w:rsidR="00D8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D8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к 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D8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года </w:t>
            </w:r>
            <w:r w:rsidR="00D8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76 к от 28.08.2018 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возложении обязанностей и оплате за </w:t>
            </w:r>
            <w:r w:rsidR="00D8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замещение.</w:t>
            </w:r>
            <w:proofErr w:type="gramEnd"/>
            <w:r w:rsidR="00D8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Соответственно данным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</w:t>
            </w:r>
            <w:r w:rsidR="00D8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</w:t>
            </w:r>
            <w:r w:rsidR="000C17C2"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="000C17C2"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Жуковой</w:t>
            </w:r>
            <w:proofErr w:type="gramEnd"/>
            <w:r w:rsidR="000C17C2" w:rsidRPr="00FA1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</w:t>
            </w:r>
          </w:p>
        </w:tc>
      </w:tr>
    </w:tbl>
    <w:p w:rsidR="00F91531" w:rsidRDefault="00F91531" w:rsidP="005727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531" w:rsidRDefault="00F91531" w:rsidP="005727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7B3" w:rsidRPr="00704B15" w:rsidRDefault="005727B3" w:rsidP="005727B3">
      <w:pPr>
        <w:spacing w:after="0" w:line="240" w:lineRule="auto"/>
        <w:ind w:firstLine="567"/>
        <w:rPr>
          <w:rFonts w:ascii="Palatino Linotype" w:eastAsia="Times New Roman" w:hAnsi="Palatino Linotype" w:cs="Times New Roman"/>
          <w:color w:val="FF0000"/>
          <w:sz w:val="24"/>
          <w:szCs w:val="24"/>
          <w:lang w:eastAsia="ru-RU"/>
        </w:rPr>
      </w:pPr>
      <w:r w:rsidRPr="00704B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 w:rsidRPr="00704B1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Новоаксубаевская</w:t>
      </w:r>
      <w:proofErr w:type="spellEnd"/>
      <w:r w:rsidRPr="00704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              Гурьянова Т.Н.</w:t>
      </w:r>
    </w:p>
    <w:sectPr w:rsidR="005727B3" w:rsidRPr="00704B15" w:rsidSect="005608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041A"/>
    <w:multiLevelType w:val="hybridMultilevel"/>
    <w:tmpl w:val="26B8AA60"/>
    <w:lvl w:ilvl="0" w:tplc="E81655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1B5057"/>
    <w:multiLevelType w:val="hybridMultilevel"/>
    <w:tmpl w:val="C6041C00"/>
    <w:lvl w:ilvl="0" w:tplc="494081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194D"/>
    <w:multiLevelType w:val="hybridMultilevel"/>
    <w:tmpl w:val="C308B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D7A12"/>
    <w:multiLevelType w:val="hybridMultilevel"/>
    <w:tmpl w:val="3F08A6A8"/>
    <w:lvl w:ilvl="0" w:tplc="2F983D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B415B1C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908"/>
        </w:tabs>
        <w:ind w:left="1908" w:hanging="1125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863"/>
        </w:tabs>
        <w:ind w:left="1863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763"/>
        </w:tabs>
        <w:ind w:left="276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81"/>
    <w:rsid w:val="00023381"/>
    <w:rsid w:val="00042FDF"/>
    <w:rsid w:val="00097C65"/>
    <w:rsid w:val="000C17C2"/>
    <w:rsid w:val="00121B21"/>
    <w:rsid w:val="001A67C9"/>
    <w:rsid w:val="001C7185"/>
    <w:rsid w:val="00251953"/>
    <w:rsid w:val="003B4942"/>
    <w:rsid w:val="00414F98"/>
    <w:rsid w:val="00495EA7"/>
    <w:rsid w:val="004B5910"/>
    <w:rsid w:val="005608B5"/>
    <w:rsid w:val="005727B3"/>
    <w:rsid w:val="006B768F"/>
    <w:rsid w:val="00704B15"/>
    <w:rsid w:val="008C7C61"/>
    <w:rsid w:val="00953107"/>
    <w:rsid w:val="009C2B67"/>
    <w:rsid w:val="00B32BFC"/>
    <w:rsid w:val="00B77855"/>
    <w:rsid w:val="00BD1EB1"/>
    <w:rsid w:val="00C14FC0"/>
    <w:rsid w:val="00C8344F"/>
    <w:rsid w:val="00CB0526"/>
    <w:rsid w:val="00CD61C9"/>
    <w:rsid w:val="00D51F0F"/>
    <w:rsid w:val="00D80F5F"/>
    <w:rsid w:val="00E018D6"/>
    <w:rsid w:val="00E10A91"/>
    <w:rsid w:val="00F21F24"/>
    <w:rsid w:val="00F56A1F"/>
    <w:rsid w:val="00F91531"/>
    <w:rsid w:val="00FA1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3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3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91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3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3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91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ks65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69D4F-FAF5-4352-9B3B-DCC7EE06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novaks65@mail.ru</cp:lastModifiedBy>
  <cp:revision>16</cp:revision>
  <cp:lastPrinted>2021-01-27T11:42:00Z</cp:lastPrinted>
  <dcterms:created xsi:type="dcterms:W3CDTF">2021-01-26T20:00:00Z</dcterms:created>
  <dcterms:modified xsi:type="dcterms:W3CDTF">2021-01-28T18:49:00Z</dcterms:modified>
</cp:coreProperties>
</file>